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958" w:rsidRPr="003C6ECB" w:rsidRDefault="003C6ECB">
      <w:pPr>
        <w:rPr>
          <w:b/>
        </w:rPr>
      </w:pPr>
      <w:r w:rsidRPr="003C6ECB">
        <w:rPr>
          <w:b/>
          <w:noProof/>
        </w:rPr>
        <w:drawing>
          <wp:anchor distT="0" distB="0" distL="114300" distR="114300" simplePos="0" relativeHeight="251658240" behindDoc="1" locked="0" layoutInCell="1" allowOverlap="1" wp14:anchorId="4373E47D" wp14:editId="501162F4">
            <wp:simplePos x="0" y="0"/>
            <wp:positionH relativeFrom="column">
              <wp:posOffset>2107565</wp:posOffset>
            </wp:positionH>
            <wp:positionV relativeFrom="paragraph">
              <wp:posOffset>-6350</wp:posOffset>
            </wp:positionV>
            <wp:extent cx="4547870" cy="2487930"/>
            <wp:effectExtent l="0" t="0" r="5080" b="7620"/>
            <wp:wrapTight wrapText="bothSides">
              <wp:wrapPolygon edited="0">
                <wp:start x="0" y="0"/>
                <wp:lineTo x="0" y="21501"/>
                <wp:lineTo x="21534" y="21501"/>
                <wp:lineTo x="21534" y="0"/>
                <wp:lineTo x="0" y="0"/>
              </wp:wrapPolygon>
            </wp:wrapTight>
            <wp:docPr id="1" name="Image 1" descr="C:\Users\utilisateur\Documents\Année scolaire 2015-2016\synergilles janv 2016\cérémonie 11 novemb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ilisateur\Documents\Année scolaire 2015-2016\synergilles janv 2016\cérémonie 11 novembr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7870" cy="2487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75DB" w:rsidRPr="003C6ECB">
        <w:rPr>
          <w:b/>
        </w:rPr>
        <w:t>Mercredi 11 novembre 2015</w:t>
      </w:r>
    </w:p>
    <w:p w:rsidR="009D78C8" w:rsidRPr="003C6ECB" w:rsidRDefault="009D78C8">
      <w:pPr>
        <w:rPr>
          <w:b/>
        </w:rPr>
      </w:pPr>
      <w:r w:rsidRPr="003C6ECB">
        <w:rPr>
          <w:b/>
        </w:rPr>
        <w:t>La commémoration de</w:t>
      </w:r>
      <w:r w:rsidR="003C6ECB">
        <w:rPr>
          <w:b/>
        </w:rPr>
        <w:t xml:space="preserve"> l’Armistice du 11 novembre 1918</w:t>
      </w:r>
    </w:p>
    <w:p w:rsidR="009D78C8" w:rsidRPr="003C6ECB" w:rsidRDefault="009B75DB" w:rsidP="003C6ECB">
      <w:pPr>
        <w:jc w:val="both"/>
        <w:rPr>
          <w:i/>
        </w:rPr>
      </w:pPr>
      <w:r w:rsidRPr="003C6ECB">
        <w:rPr>
          <w:i/>
        </w:rPr>
        <w:t xml:space="preserve">Mercredi matin nous nous sommes réunis devant le monument aux morts. </w:t>
      </w:r>
      <w:r w:rsidR="00F007D6" w:rsidRPr="003C6ECB">
        <w:rPr>
          <w:i/>
        </w:rPr>
        <w:t>C’était un jour férié et nous n’avions pas école.</w:t>
      </w:r>
    </w:p>
    <w:p w:rsidR="009B75DB" w:rsidRPr="003C6ECB" w:rsidRDefault="009B75DB" w:rsidP="003C6ECB">
      <w:pPr>
        <w:jc w:val="both"/>
        <w:rPr>
          <w:i/>
        </w:rPr>
      </w:pPr>
      <w:r w:rsidRPr="003C6ECB">
        <w:rPr>
          <w:i/>
        </w:rPr>
        <w:t xml:space="preserve">Des hommes en uniforme et en costume avec des médailles sur la </w:t>
      </w:r>
      <w:r w:rsidR="009D0160" w:rsidRPr="003C6ECB">
        <w:rPr>
          <w:i/>
        </w:rPr>
        <w:t>poitrine portaient les drapeaux de la France. Soudain un homme a al</w:t>
      </w:r>
      <w:r w:rsidR="000C5F6E" w:rsidRPr="003C6ECB">
        <w:rPr>
          <w:i/>
        </w:rPr>
        <w:t>lumé</w:t>
      </w:r>
      <w:r w:rsidR="009D0160" w:rsidRPr="003C6ECB">
        <w:rPr>
          <w:i/>
        </w:rPr>
        <w:t xml:space="preserve"> un poste de musique</w:t>
      </w:r>
      <w:r w:rsidR="00F007D6" w:rsidRPr="003C6ECB">
        <w:rPr>
          <w:i/>
        </w:rPr>
        <w:t xml:space="preserve"> (un magnétophone)</w:t>
      </w:r>
      <w:r w:rsidR="009D0160" w:rsidRPr="003C6ECB">
        <w:rPr>
          <w:i/>
        </w:rPr>
        <w:t xml:space="preserve">. En même temps un autre monsieur a </w:t>
      </w:r>
      <w:r w:rsidR="000C5F6E" w:rsidRPr="003C6ECB">
        <w:rPr>
          <w:i/>
        </w:rPr>
        <w:t>hissé le drapeau français; enfin la cérémonie à</w:t>
      </w:r>
      <w:r w:rsidR="009D78C8" w:rsidRPr="003C6ECB">
        <w:rPr>
          <w:i/>
        </w:rPr>
        <w:t xml:space="preserve"> commencé.</w:t>
      </w:r>
    </w:p>
    <w:p w:rsidR="009D78C8" w:rsidRPr="003C6ECB" w:rsidRDefault="000C5F6E" w:rsidP="003C6ECB">
      <w:pPr>
        <w:jc w:val="both"/>
        <w:rPr>
          <w:i/>
        </w:rPr>
      </w:pPr>
      <w:r w:rsidRPr="003C6ECB">
        <w:rPr>
          <w:i/>
        </w:rPr>
        <w:t xml:space="preserve">Un </w:t>
      </w:r>
      <w:r w:rsidR="009D78C8" w:rsidRPr="003C6ECB">
        <w:rPr>
          <w:i/>
        </w:rPr>
        <w:t>monsieur</w:t>
      </w:r>
      <w:r w:rsidR="00F007D6" w:rsidRPr="003C6ECB">
        <w:rPr>
          <w:i/>
        </w:rPr>
        <w:t xml:space="preserve"> âgé  de Saint-Gilles</w:t>
      </w:r>
      <w:r w:rsidR="009D78C8" w:rsidRPr="003C6ECB">
        <w:rPr>
          <w:i/>
        </w:rPr>
        <w:t xml:space="preserve">, un ancien combattant, </w:t>
      </w:r>
      <w:r w:rsidR="00F007D6" w:rsidRPr="003C6ECB">
        <w:rPr>
          <w:i/>
        </w:rPr>
        <w:t xml:space="preserve"> nous a fait un discours sur la guerre</w:t>
      </w:r>
      <w:r w:rsidR="00762B87" w:rsidRPr="003C6ECB">
        <w:rPr>
          <w:i/>
        </w:rPr>
        <w:t>, la violence et aussi la Paix.</w:t>
      </w:r>
      <w:r w:rsidR="00F007D6" w:rsidRPr="003C6ECB">
        <w:rPr>
          <w:i/>
        </w:rPr>
        <w:t xml:space="preserve"> Puis, n</w:t>
      </w:r>
      <w:r w:rsidR="009D78C8" w:rsidRPr="003C6ECB">
        <w:rPr>
          <w:i/>
        </w:rPr>
        <w:t>ous avons respe</w:t>
      </w:r>
      <w:r w:rsidRPr="003C6ECB">
        <w:rPr>
          <w:i/>
        </w:rPr>
        <w:t>cté 1 minute de silence e</w:t>
      </w:r>
      <w:r w:rsidR="003C6ECB">
        <w:rPr>
          <w:i/>
        </w:rPr>
        <w:t>t on a</w:t>
      </w:r>
      <w:r w:rsidRPr="003C6ECB">
        <w:rPr>
          <w:i/>
        </w:rPr>
        <w:t xml:space="preserve"> écout</w:t>
      </w:r>
      <w:r w:rsidR="003C6ECB">
        <w:rPr>
          <w:i/>
        </w:rPr>
        <w:t>é</w:t>
      </w:r>
      <w:bookmarkStart w:id="0" w:name="_GoBack"/>
      <w:bookmarkEnd w:id="0"/>
      <w:r w:rsidRPr="003C6ECB">
        <w:rPr>
          <w:i/>
        </w:rPr>
        <w:t xml:space="preserve"> la Marseillaise</w:t>
      </w:r>
      <w:r w:rsidR="00FA2E06" w:rsidRPr="003C6ECB">
        <w:rPr>
          <w:i/>
        </w:rPr>
        <w:t>.</w:t>
      </w:r>
    </w:p>
    <w:p w:rsidR="000C5F6E" w:rsidRDefault="00FA2E06" w:rsidP="003C6ECB">
      <w:pPr>
        <w:jc w:val="both"/>
        <w:rPr>
          <w:i/>
        </w:rPr>
      </w:pPr>
      <w:r w:rsidRPr="003C6ECB">
        <w:rPr>
          <w:i/>
        </w:rPr>
        <w:t xml:space="preserve"> </w:t>
      </w:r>
      <w:r w:rsidR="00F007D6" w:rsidRPr="003C6ECB">
        <w:rPr>
          <w:i/>
        </w:rPr>
        <w:t>Pour terminer la cérémonie, c</w:t>
      </w:r>
      <w:r w:rsidRPr="003C6ECB">
        <w:rPr>
          <w:i/>
        </w:rPr>
        <w:t xml:space="preserve">omme il y avait </w:t>
      </w:r>
      <w:r w:rsidR="00D23316" w:rsidRPr="003C6ECB">
        <w:rPr>
          <w:i/>
        </w:rPr>
        <w:t xml:space="preserve"> beaucoup d’enfant</w:t>
      </w:r>
      <w:r w:rsidR="009D78C8" w:rsidRPr="003C6ECB">
        <w:rPr>
          <w:i/>
        </w:rPr>
        <w:t>s,</w:t>
      </w:r>
      <w:r w:rsidR="00D23316" w:rsidRPr="003C6ECB">
        <w:rPr>
          <w:i/>
        </w:rPr>
        <w:t xml:space="preserve"> nous avons fait des</w:t>
      </w:r>
      <w:r w:rsidR="00F007D6" w:rsidRPr="003C6ECB">
        <w:rPr>
          <w:i/>
        </w:rPr>
        <w:t xml:space="preserve"> groupes pour déposer des roses au pied du monument aux morts en souvenir des soldats saint-gillois. C’est bien de se souvenir.</w:t>
      </w:r>
    </w:p>
    <w:p w:rsidR="003C6ECB" w:rsidRPr="003C6ECB" w:rsidRDefault="003C6ECB" w:rsidP="003C6ECB">
      <w:pPr>
        <w:jc w:val="right"/>
        <w:rPr>
          <w:i/>
        </w:rPr>
      </w:pPr>
      <w:r>
        <w:rPr>
          <w:i/>
        </w:rPr>
        <w:t>Les élèves de CM1</w:t>
      </w:r>
    </w:p>
    <w:p w:rsidR="00821395" w:rsidRDefault="00821395"/>
    <w:p w:rsidR="009D0160" w:rsidRDefault="009D0160"/>
    <w:sectPr w:rsidR="009D0160" w:rsidSect="009B75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5DB"/>
    <w:rsid w:val="00073021"/>
    <w:rsid w:val="000C5F6E"/>
    <w:rsid w:val="00202A6A"/>
    <w:rsid w:val="003C6ECB"/>
    <w:rsid w:val="00636B7A"/>
    <w:rsid w:val="00762B87"/>
    <w:rsid w:val="00821395"/>
    <w:rsid w:val="008D33FB"/>
    <w:rsid w:val="009B75DB"/>
    <w:rsid w:val="009D0160"/>
    <w:rsid w:val="009D78C8"/>
    <w:rsid w:val="009E7958"/>
    <w:rsid w:val="00D23316"/>
    <w:rsid w:val="00F007D6"/>
    <w:rsid w:val="00FA2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21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213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21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213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138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EJP</cp:lastModifiedBy>
  <cp:revision>4</cp:revision>
  <dcterms:created xsi:type="dcterms:W3CDTF">2016-01-11T17:30:00Z</dcterms:created>
  <dcterms:modified xsi:type="dcterms:W3CDTF">2016-01-11T18:41:00Z</dcterms:modified>
</cp:coreProperties>
</file>